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A0B" w:rsidRDefault="00E97E68" w:rsidP="00E97E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Kunci Jawaban Bab I</w:t>
      </w:r>
    </w:p>
    <w:p w:rsidR="00E97E68" w:rsidRDefault="00E97E68" w:rsidP="00E97E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Waskitha Basa lan Sastra Jawa kelas XI</w:t>
      </w:r>
    </w:p>
    <w:p w:rsidR="00E97E68" w:rsidRPr="006A5D61" w:rsidRDefault="00E97E6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Kagiyatan 1 (Sesuai kreativitas siswa)</w:t>
      </w:r>
    </w:p>
    <w:p w:rsidR="00E97E68" w:rsidRPr="006A5D61" w:rsidRDefault="00E97E6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Kagiyatan 2 (Sesuai kreativitas siswa)</w:t>
      </w:r>
    </w:p>
    <w:p w:rsidR="00E97E68" w:rsidRPr="006A5D61" w:rsidRDefault="00E97E6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Kagiyatan 3 (Sesuai kreativitas siswa)</w:t>
      </w:r>
    </w:p>
    <w:p w:rsidR="00E97E68" w:rsidRPr="006A5D61" w:rsidRDefault="00E97E6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Kagiyatan 4 (Sesuai kreativitas siswa)</w:t>
      </w:r>
    </w:p>
    <w:p w:rsidR="00E97E68" w:rsidRPr="006A5D61" w:rsidRDefault="00E97E6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Kagiyatan 5 (Sesuai kreativitas siswa)</w:t>
      </w:r>
    </w:p>
    <w:p w:rsidR="00E97E68" w:rsidRPr="006A5D61" w:rsidRDefault="00E97E6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Kagiyatan 6 (Sesuai kreativitas siswa)</w:t>
      </w:r>
    </w:p>
    <w:p w:rsidR="00E97E68" w:rsidRDefault="00E97E68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Saka cerkak kancamu sing mbok waca mau bijinen nggunakake rubrik </w:t>
      </w:r>
      <w:r w:rsidR="007F1188">
        <w:rPr>
          <w:rFonts w:ascii="Times New Roman" w:hAnsi="Times New Roman" w:cs="Times New Roman"/>
          <w:sz w:val="24"/>
          <w:szCs w:val="24"/>
        </w:rPr>
        <w:t>ing ngisor iki.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"/>
        <w:gridCol w:w="1028"/>
        <w:gridCol w:w="1283"/>
        <w:gridCol w:w="930"/>
        <w:gridCol w:w="1270"/>
        <w:gridCol w:w="1107"/>
        <w:gridCol w:w="1152"/>
        <w:gridCol w:w="1349"/>
      </w:tblGrid>
      <w:tr w:rsidR="007F1188" w:rsidTr="007F1188">
        <w:tc>
          <w:tcPr>
            <w:tcW w:w="946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1283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Jumbuhing</w:t>
            </w:r>
          </w:p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</w:p>
        </w:tc>
        <w:tc>
          <w:tcPr>
            <w:tcW w:w="930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</w:p>
        </w:tc>
        <w:tc>
          <w:tcPr>
            <w:tcW w:w="1270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Pamilihing</w:t>
            </w:r>
          </w:p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Tembung</w:t>
            </w:r>
          </w:p>
        </w:tc>
        <w:tc>
          <w:tcPr>
            <w:tcW w:w="1107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Struktur</w:t>
            </w:r>
          </w:p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Cerkak</w:t>
            </w:r>
          </w:p>
        </w:tc>
        <w:tc>
          <w:tcPr>
            <w:tcW w:w="1152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</w:p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Instrinsik</w:t>
            </w:r>
          </w:p>
        </w:tc>
        <w:tc>
          <w:tcPr>
            <w:tcW w:w="817" w:type="dxa"/>
            <w:vAlign w:val="center"/>
          </w:tcPr>
          <w:p w:rsidR="007F1188" w:rsidRDefault="007F1188" w:rsidP="007F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Lelewaning Basa</w:t>
            </w:r>
          </w:p>
        </w:tc>
      </w:tr>
      <w:tr w:rsidR="007F1188" w:rsidTr="007F1188">
        <w:tc>
          <w:tcPr>
            <w:tcW w:w="946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F1188" w:rsidRDefault="007F1188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188" w:rsidRDefault="007F1188" w:rsidP="00E97E68">
      <w:pPr>
        <w:rPr>
          <w:rFonts w:ascii="Times New Roman" w:hAnsi="Times New Roman" w:cs="Times New Roman"/>
          <w:sz w:val="24"/>
          <w:szCs w:val="24"/>
        </w:rPr>
      </w:pPr>
    </w:p>
    <w:p w:rsidR="007F1188" w:rsidRPr="006A5D61" w:rsidRDefault="007F118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Gladhen Soal Pungkasan Bab</w:t>
      </w:r>
    </w:p>
    <w:p w:rsidR="007F1188" w:rsidRDefault="00C47687" w:rsidP="00C47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47687">
        <w:rPr>
          <w:rFonts w:ascii="Times New Roman" w:hAnsi="Times New Roman" w:cs="Times New Roman"/>
          <w:sz w:val="24"/>
          <w:szCs w:val="24"/>
        </w:rPr>
        <w:t xml:space="preserve">1. </w:t>
      </w:r>
      <w:r w:rsidR="00BD2798">
        <w:rPr>
          <w:rFonts w:ascii="Times New Roman" w:hAnsi="Times New Roman" w:cs="Times New Roman"/>
          <w:sz w:val="24"/>
          <w:szCs w:val="24"/>
        </w:rPr>
        <w:t>C.</w:t>
      </w:r>
    </w:p>
    <w:p w:rsidR="00BD2798" w:rsidRDefault="00BD2798" w:rsidP="00BD279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Rama dheleg-dheleg ing pendhapa </w:t>
      </w:r>
      <w:r w:rsidRPr="00BD2798">
        <w:rPr>
          <w:rFonts w:ascii="Times New Roman" w:hAnsi="Times New Roman" w:cs="Times New Roman"/>
          <w:sz w:val="24"/>
          <w:szCs w:val="24"/>
          <w:u w:val="single"/>
        </w:rPr>
        <w:t>omahe</w:t>
      </w:r>
      <w:r>
        <w:rPr>
          <w:rFonts w:ascii="Times New Roman" w:hAnsi="Times New Roman" w:cs="Times New Roman"/>
          <w:sz w:val="24"/>
          <w:szCs w:val="24"/>
        </w:rPr>
        <w:t xml:space="preserve"> kang magrog-magrog.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D2798">
        <w:rPr>
          <w:rFonts w:ascii="Times New Roman" w:hAnsi="Times New Roman" w:cs="Times New Roman"/>
          <w:sz w:val="24"/>
          <w:szCs w:val="24"/>
        </w:rPr>
        <w:t xml:space="preserve"> C.</w:t>
      </w:r>
    </w:p>
    <w:p w:rsidR="00BD2798" w:rsidRDefault="00BD2798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Rama seneng yen Laksmana mara menyang omahe. Ukara kuwi ora trep amarga Rama lan Shinta lagi ora rukun.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A294A"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7A294A" w:rsidRDefault="007A294A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Piwulange yaiku aja seneng melu-melu prekarane liyan yen ora mudheng. 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85939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585939" w:rsidRDefault="00585939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Kecepit neng rembugan tegese yaiku isih pengin nyoba menehi panyaruwe.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C53D8">
        <w:rPr>
          <w:rFonts w:ascii="Times New Roman" w:hAnsi="Times New Roman" w:cs="Times New Roman"/>
          <w:sz w:val="24"/>
          <w:szCs w:val="24"/>
        </w:rPr>
        <w:t xml:space="preserve"> A.</w:t>
      </w:r>
    </w:p>
    <w:p w:rsidR="009C53D8" w:rsidRDefault="009C53D8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Kang digawa menyang rumah sakit wayah yaiku Dewanto.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F521F">
        <w:rPr>
          <w:rFonts w:ascii="Times New Roman" w:hAnsi="Times New Roman" w:cs="Times New Roman"/>
          <w:sz w:val="24"/>
          <w:szCs w:val="24"/>
        </w:rPr>
        <w:t xml:space="preserve">  D.</w:t>
      </w:r>
    </w:p>
    <w:p w:rsidR="00FF521F" w:rsidRDefault="00FF521F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Pitutur kang ora bisa dituladhani yaiku nyepelekake bapak lan ibu.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FF521F">
        <w:rPr>
          <w:rFonts w:ascii="Times New Roman" w:hAnsi="Times New Roman" w:cs="Times New Roman"/>
          <w:sz w:val="24"/>
          <w:szCs w:val="24"/>
        </w:rPr>
        <w:t xml:space="preserve"> </w:t>
      </w:r>
      <w:r w:rsidR="006F06E2">
        <w:rPr>
          <w:rFonts w:ascii="Times New Roman" w:hAnsi="Times New Roman" w:cs="Times New Roman"/>
          <w:sz w:val="24"/>
          <w:szCs w:val="24"/>
        </w:rPr>
        <w:t>A.</w:t>
      </w:r>
    </w:p>
    <w:p w:rsidR="006F06E2" w:rsidRDefault="006F06E2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Ukara rasa perih sadawane urip kalebu hiperbola.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A36984">
        <w:rPr>
          <w:rFonts w:ascii="Times New Roman" w:hAnsi="Times New Roman" w:cs="Times New Roman"/>
          <w:sz w:val="24"/>
          <w:szCs w:val="24"/>
        </w:rPr>
        <w:t xml:space="preserve"> A.</w:t>
      </w:r>
    </w:p>
    <w:p w:rsidR="00A36984" w:rsidRDefault="00A36984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Sudut pandang kang digunakakake yaiku sudut pandang wong kapisan.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AC58C4">
        <w:rPr>
          <w:rFonts w:ascii="Times New Roman" w:hAnsi="Times New Roman" w:cs="Times New Roman"/>
          <w:sz w:val="24"/>
          <w:szCs w:val="24"/>
        </w:rPr>
        <w:t xml:space="preserve"> A.</w:t>
      </w:r>
    </w:p>
    <w:p w:rsidR="00AC58C4" w:rsidRDefault="00AC58C4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Surasa saka pethilan cerkak kasebut yaiku Yu Bini seda lan ngadhep marang Gusti.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0072EB"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0072EB" w:rsidRDefault="000072EB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Bagas sregep gladhen maca lan nulis aksara Jawa kanggo melu sayembara. </w:t>
      </w:r>
    </w:p>
    <w:p w:rsidR="00C47687" w:rsidRDefault="00C47687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F451C" w:rsidRPr="00C47687" w:rsidRDefault="003F451C" w:rsidP="00C4768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F451C" w:rsidRDefault="00C47687" w:rsidP="00C476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3F451C">
        <w:rPr>
          <w:rFonts w:ascii="Times New Roman" w:hAnsi="Times New Roman" w:cs="Times New Roman"/>
          <w:sz w:val="24"/>
          <w:szCs w:val="24"/>
        </w:rPr>
        <w:t xml:space="preserve"> a. Tema</w:t>
      </w:r>
      <w:r w:rsidR="003F451C">
        <w:rPr>
          <w:rFonts w:ascii="Times New Roman" w:hAnsi="Times New Roman" w:cs="Times New Roman"/>
          <w:sz w:val="24"/>
          <w:szCs w:val="24"/>
        </w:rPr>
        <w:tab/>
      </w:r>
      <w:r w:rsidR="003F451C">
        <w:rPr>
          <w:rFonts w:ascii="Times New Roman" w:hAnsi="Times New Roman" w:cs="Times New Roman"/>
          <w:sz w:val="24"/>
          <w:szCs w:val="24"/>
        </w:rPr>
        <w:tab/>
      </w:r>
      <w:r w:rsidR="003F451C">
        <w:rPr>
          <w:rFonts w:ascii="Times New Roman" w:hAnsi="Times New Roman" w:cs="Times New Roman"/>
          <w:sz w:val="24"/>
          <w:szCs w:val="24"/>
        </w:rPr>
        <w:tab/>
        <w:t>:  Kabudayan</w:t>
      </w:r>
    </w:p>
    <w:p w:rsidR="003F451C" w:rsidRDefault="003F451C" w:rsidP="003F451C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b. Irah-irahan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Peye Sepisanan</w:t>
      </w:r>
    </w:p>
    <w:p w:rsidR="003F451C" w:rsidRDefault="003F451C" w:rsidP="004C0785">
      <w:pPr>
        <w:pStyle w:val="ListParagraph"/>
        <w:ind w:left="3600" w:hanging="2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c. Pitepungan</w:t>
      </w:r>
      <w:r w:rsidR="00A411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Parjo sawijining buruh kuli proyek kang duwe kasenengan marang pewayangan, mula meh saben bengi sinau lan gladhen mayang.</w:t>
      </w:r>
    </w:p>
    <w:p w:rsidR="003F451C" w:rsidRDefault="003F451C" w:rsidP="004C0785">
      <w:pPr>
        <w:pStyle w:val="ListParagraph"/>
        <w:ind w:left="3600" w:hanging="2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Nyritakake kahanan</w:t>
      </w:r>
      <w:r>
        <w:rPr>
          <w:rFonts w:ascii="Times New Roman" w:hAnsi="Times New Roman" w:cs="Times New Roman"/>
          <w:sz w:val="24"/>
          <w:szCs w:val="24"/>
        </w:rPr>
        <w:tab/>
        <w:t>: Senajan ora duwe turunan dhalang saka bapak utawa simbahe, Parjo tetep sregep gladhen mayang.</w:t>
      </w:r>
    </w:p>
    <w:p w:rsidR="003F451C" w:rsidRDefault="003F451C" w:rsidP="004C0785">
      <w:pPr>
        <w:pStyle w:val="ListParagraph"/>
        <w:ind w:left="3600" w:hanging="2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 Wiwitan konflik</w:t>
      </w:r>
      <w:r w:rsidR="00A411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Marni bojone Parjo rada anyel amarga meh saben bengi gladhen mayang nganti ora merhatikake anake. </w:t>
      </w:r>
    </w:p>
    <w:p w:rsidR="00C47687" w:rsidRDefault="003F451C" w:rsidP="004C0785">
      <w:pPr>
        <w:pStyle w:val="ListParagraph"/>
        <w:ind w:left="3600" w:hanging="2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f. Klimaks konflik</w:t>
      </w:r>
      <w:r w:rsidR="00FD727F">
        <w:rPr>
          <w:rFonts w:ascii="Times New Roman" w:hAnsi="Times New Roman" w:cs="Times New Roman"/>
          <w:sz w:val="24"/>
          <w:szCs w:val="24"/>
        </w:rPr>
        <w:t xml:space="preserve"> </w:t>
      </w:r>
      <w:r w:rsidR="00A411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Marni dadi cubriya marang Parjo yen tansah gladhen mayang ndadekake Parjo kepincut marang sindhen kang ayu-ayu.  </w:t>
      </w:r>
    </w:p>
    <w:p w:rsidR="00C47687" w:rsidRDefault="00151D0D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Parjo bungah atine amarga bisa peye sepisanan dadi dhalang</w:t>
      </w:r>
      <w:r w:rsidR="000E6416">
        <w:rPr>
          <w:rFonts w:ascii="Times New Roman" w:hAnsi="Times New Roman" w:cs="Times New Roman"/>
          <w:sz w:val="24"/>
          <w:szCs w:val="24"/>
        </w:rPr>
        <w:t xml:space="preserve">. Pagelaran diadakake kanggo mengeti dina ambal warsa desa ngiras merti desa. Pagelarane sukses, Mbah Juwar, Pak Lurah, lan Marni uga bombong bisa nyekseni Parjo peye pisanan dadi dhalang. </w:t>
      </w:r>
    </w:p>
    <w:p w:rsidR="007E30AC" w:rsidRDefault="007E30AC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a. Peye tegese yaiku ditanggap/payu</w:t>
      </w:r>
    </w:p>
    <w:p w:rsidR="007E30AC" w:rsidRDefault="007E30AC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b. Kondhang tegese yaiku misuwur</w:t>
      </w:r>
    </w:p>
    <w:p w:rsidR="007E30AC" w:rsidRDefault="007E30AC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c. Macak tegese yaiku dandan</w:t>
      </w:r>
    </w:p>
    <w:p w:rsidR="007E30AC" w:rsidRDefault="007E30AC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d. Mongkok tegese yaiku </w:t>
      </w:r>
      <w:r w:rsidR="004D2E79">
        <w:rPr>
          <w:rFonts w:ascii="Times New Roman" w:hAnsi="Times New Roman" w:cs="Times New Roman"/>
          <w:sz w:val="24"/>
          <w:szCs w:val="24"/>
        </w:rPr>
        <w:t>manteb</w:t>
      </w:r>
    </w:p>
    <w:p w:rsidR="004D2E79" w:rsidRDefault="004D2E79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e. Greget tegese yaiku mempeng</w:t>
      </w:r>
    </w:p>
    <w:p w:rsidR="00193391" w:rsidRDefault="00193391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97E68">
        <w:rPr>
          <w:rFonts w:ascii="Times New Roman" w:hAnsi="Times New Roman" w:cs="Times New Roman"/>
          <w:sz w:val="24"/>
          <w:szCs w:val="24"/>
        </w:rPr>
        <w:t>(Sesuai kreativitas siswa)</w:t>
      </w:r>
    </w:p>
    <w:p w:rsidR="00193391" w:rsidRDefault="00193391" w:rsidP="004C078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97E68">
        <w:rPr>
          <w:rFonts w:ascii="Times New Roman" w:hAnsi="Times New Roman" w:cs="Times New Roman"/>
          <w:sz w:val="24"/>
          <w:szCs w:val="24"/>
        </w:rPr>
        <w:t>(Sesuai kreativitas siswa)</w:t>
      </w:r>
    </w:p>
    <w:p w:rsidR="007F1188" w:rsidRPr="006A5D61" w:rsidRDefault="007F1188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Soal Modhel AKM</w:t>
      </w:r>
    </w:p>
    <w:p w:rsidR="00193391" w:rsidRPr="006A5D61" w:rsidRDefault="00193391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Stimulus</w:t>
      </w:r>
    </w:p>
    <w:p w:rsidR="00193391" w:rsidRPr="006A5D61" w:rsidRDefault="00193391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Soal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5"/>
        <w:gridCol w:w="990"/>
        <w:gridCol w:w="1075"/>
      </w:tblGrid>
      <w:tr w:rsidR="00193391" w:rsidTr="00193391">
        <w:tc>
          <w:tcPr>
            <w:tcW w:w="7285" w:type="dxa"/>
          </w:tcPr>
          <w:p w:rsidR="00193391" w:rsidRDefault="00193391" w:rsidP="0019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</w:p>
        </w:tc>
        <w:tc>
          <w:tcPr>
            <w:tcW w:w="990" w:type="dxa"/>
          </w:tcPr>
          <w:p w:rsidR="00193391" w:rsidRDefault="00193391" w:rsidP="0019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Bener</w:t>
            </w:r>
          </w:p>
        </w:tc>
        <w:tc>
          <w:tcPr>
            <w:tcW w:w="1075" w:type="dxa"/>
          </w:tcPr>
          <w:p w:rsidR="00193391" w:rsidRDefault="00193391" w:rsidP="0019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Kleru</w:t>
            </w:r>
          </w:p>
        </w:tc>
      </w:tr>
      <w:tr w:rsidR="00193391" w:rsidTr="00193391">
        <w:tc>
          <w:tcPr>
            <w:tcW w:w="7285" w:type="dxa"/>
          </w:tcPr>
          <w:p w:rsidR="00193391" w:rsidRDefault="00193391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 ketemu Lik Sudar ing daleme.</w:t>
            </w:r>
          </w:p>
        </w:tc>
        <w:tc>
          <w:tcPr>
            <w:tcW w:w="990" w:type="dxa"/>
          </w:tcPr>
          <w:p w:rsidR="00193391" w:rsidRDefault="00193391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193391" w:rsidRDefault="00A80289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193391" w:rsidTr="00193391">
        <w:tc>
          <w:tcPr>
            <w:tcW w:w="7285" w:type="dxa"/>
          </w:tcPr>
          <w:p w:rsidR="00193391" w:rsidRDefault="00193391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Lik Sudar dudu tukang ojek mung wae pas ketemu ing dalan.</w:t>
            </w:r>
          </w:p>
        </w:tc>
        <w:tc>
          <w:tcPr>
            <w:tcW w:w="990" w:type="dxa"/>
          </w:tcPr>
          <w:p w:rsidR="00193391" w:rsidRDefault="00193391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193391" w:rsidRDefault="00A80289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193391" w:rsidTr="00193391">
        <w:tc>
          <w:tcPr>
            <w:tcW w:w="7285" w:type="dxa"/>
          </w:tcPr>
          <w:p w:rsidR="00193391" w:rsidRDefault="00193391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Papan panggonan kang dicritakake menawa Tari bali ing Sleman.</w:t>
            </w:r>
          </w:p>
        </w:tc>
        <w:tc>
          <w:tcPr>
            <w:tcW w:w="990" w:type="dxa"/>
          </w:tcPr>
          <w:p w:rsidR="00193391" w:rsidRDefault="00A80289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075" w:type="dxa"/>
          </w:tcPr>
          <w:p w:rsidR="00193391" w:rsidRDefault="00193391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91" w:rsidTr="00A80289">
        <w:tc>
          <w:tcPr>
            <w:tcW w:w="7285" w:type="dxa"/>
          </w:tcPr>
          <w:p w:rsidR="00193391" w:rsidRDefault="00193391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Nalika bali ngomah Tari weruh biyunge turon neng amben kemulan rapet, jebul wis limang dina biyunge gerah nganti ora bisa mudhun saka amben.</w:t>
            </w:r>
          </w:p>
        </w:tc>
        <w:tc>
          <w:tcPr>
            <w:tcW w:w="990" w:type="dxa"/>
            <w:vAlign w:val="center"/>
          </w:tcPr>
          <w:p w:rsidR="00193391" w:rsidRDefault="00A80289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075" w:type="dxa"/>
            <w:vAlign w:val="center"/>
          </w:tcPr>
          <w:p w:rsidR="00193391" w:rsidRDefault="00193391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391" w:rsidTr="00A80289">
        <w:tc>
          <w:tcPr>
            <w:tcW w:w="7285" w:type="dxa"/>
          </w:tcPr>
          <w:p w:rsidR="00193391" w:rsidRDefault="00193391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 lunga saka desa kasebut udakara rolas taun kepungkur amerga </w:t>
            </w:r>
            <w:r w:rsidR="00D43143">
              <w:rPr>
                <w:rFonts w:ascii="Times New Roman" w:hAnsi="Times New Roman" w:cs="Times New Roman"/>
                <w:sz w:val="24"/>
                <w:szCs w:val="24"/>
              </w:rPr>
              <w:t xml:space="preserve">kapusan. </w:t>
            </w:r>
          </w:p>
        </w:tc>
        <w:tc>
          <w:tcPr>
            <w:tcW w:w="990" w:type="dxa"/>
            <w:vAlign w:val="center"/>
          </w:tcPr>
          <w:p w:rsidR="00193391" w:rsidRDefault="00193391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193391" w:rsidRDefault="00A80289" w:rsidP="00A8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</w:tbl>
    <w:p w:rsidR="00193391" w:rsidRDefault="00193391" w:rsidP="00E97E68">
      <w:pPr>
        <w:rPr>
          <w:rFonts w:ascii="Times New Roman" w:hAnsi="Times New Roman" w:cs="Times New Roman"/>
          <w:sz w:val="24"/>
          <w:szCs w:val="24"/>
        </w:rPr>
      </w:pPr>
    </w:p>
    <w:p w:rsidR="004B1EA6" w:rsidRDefault="004B1EA6" w:rsidP="00E97E68">
      <w:pPr>
        <w:rPr>
          <w:rFonts w:ascii="Times New Roman" w:hAnsi="Times New Roman" w:cs="Times New Roman"/>
          <w:sz w:val="24"/>
          <w:szCs w:val="24"/>
        </w:rPr>
      </w:pPr>
    </w:p>
    <w:p w:rsidR="004B1EA6" w:rsidRDefault="004B1EA6" w:rsidP="00E97E68">
      <w:pPr>
        <w:rPr>
          <w:rFonts w:ascii="Times New Roman" w:hAnsi="Times New Roman" w:cs="Times New Roman"/>
          <w:sz w:val="24"/>
          <w:szCs w:val="24"/>
        </w:rPr>
      </w:pPr>
    </w:p>
    <w:p w:rsidR="004B1EA6" w:rsidRDefault="004B1EA6" w:rsidP="00E97E68">
      <w:pPr>
        <w:rPr>
          <w:rFonts w:ascii="Times New Roman" w:hAnsi="Times New Roman" w:cs="Times New Roman"/>
          <w:sz w:val="24"/>
          <w:szCs w:val="24"/>
        </w:rPr>
      </w:pPr>
    </w:p>
    <w:p w:rsidR="004B1EA6" w:rsidRDefault="004B1EA6" w:rsidP="00E97E68">
      <w:pPr>
        <w:rPr>
          <w:rFonts w:ascii="Times New Roman" w:hAnsi="Times New Roman" w:cs="Times New Roman"/>
          <w:sz w:val="24"/>
          <w:szCs w:val="24"/>
        </w:rPr>
      </w:pPr>
    </w:p>
    <w:p w:rsidR="008D3F26" w:rsidRPr="006A5D61" w:rsidRDefault="008D3F26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B75789" wp14:editId="4AA5DBF1">
                <wp:simplePos x="0" y="0"/>
                <wp:positionH relativeFrom="margin">
                  <wp:posOffset>0</wp:posOffset>
                </wp:positionH>
                <wp:positionV relativeFrom="paragraph">
                  <wp:posOffset>288925</wp:posOffset>
                </wp:positionV>
                <wp:extent cx="233680" cy="212090"/>
                <wp:effectExtent l="0" t="0" r="1397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F26" w:rsidRDefault="008D3F26" w:rsidP="008D3F26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757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2.75pt;width:18.4pt;height: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">
                <v:textbox>
                  <w:txbxContent>
                    <w:p w:rsidR="008D3F26" w:rsidRDefault="008D3F26" w:rsidP="008D3F26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A5D61">
        <w:rPr>
          <w:rFonts w:ascii="Times New Roman" w:hAnsi="Times New Roman" w:cs="Times New Roman"/>
          <w:b/>
          <w:sz w:val="24"/>
          <w:szCs w:val="24"/>
        </w:rPr>
        <w:t>Soal 2</w:t>
      </w:r>
    </w:p>
    <w:p w:rsidR="00F05304" w:rsidRDefault="004B1EA6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Anggone Tari bara nalika semana umure durung genep pitulas taun.</w:t>
      </w:r>
    </w:p>
    <w:p w:rsidR="004B1EA6" w:rsidRDefault="008D3F26" w:rsidP="00E97E68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67732D3" wp14:editId="65E5B12D">
                <wp:simplePos x="0" y="0"/>
                <wp:positionH relativeFrom="margin">
                  <wp:posOffset>0</wp:posOffset>
                </wp:positionH>
                <wp:positionV relativeFrom="paragraph">
                  <wp:posOffset>42072</wp:posOffset>
                </wp:positionV>
                <wp:extent cx="233680" cy="212090"/>
                <wp:effectExtent l="0" t="0" r="1397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F26" w:rsidRDefault="008D3F26" w:rsidP="008D3F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732D3" id="_x0000_s1027" type="#_x0000_t202" style="position:absolute;margin-left:0;margin-top:3.3pt;width:18.4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">
                <v:textbox>
                  <w:txbxContent>
                    <w:p w:rsidR="008D3F26" w:rsidRDefault="008D3F26" w:rsidP="008D3F26"/>
                  </w:txbxContent>
                </v:textbox>
                <w10:wrap type="square" anchorx="margin"/>
              </v:shape>
            </w:pict>
          </mc:Fallback>
        </mc:AlternateContent>
      </w:r>
      <w:r w:rsidR="004B1EA6">
        <w:rPr>
          <w:rFonts w:ascii="Times New Roman" w:hAnsi="Times New Roman" w:cs="Times New Roman"/>
          <w:sz w:val="24"/>
          <w:szCs w:val="24"/>
        </w:rPr>
        <w:t>Tari sing sepisanan ngulungake tangane sawise nggenahake menawa dheweke putrane Kang Giyardi swargi.</w:t>
      </w:r>
    </w:p>
    <w:p w:rsidR="004B1EA6" w:rsidRDefault="00E32713" w:rsidP="00E97E68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A8BB66B" wp14:editId="0CE21000">
                <wp:simplePos x="0" y="0"/>
                <wp:positionH relativeFrom="margin">
                  <wp:posOffset>12065</wp:posOffset>
                </wp:positionH>
                <wp:positionV relativeFrom="paragraph">
                  <wp:posOffset>437677</wp:posOffset>
                </wp:positionV>
                <wp:extent cx="233680" cy="212090"/>
                <wp:effectExtent l="0" t="0" r="1397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2713" w:rsidRDefault="00E32713" w:rsidP="00E327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BB66B" id="_x0000_s1028" type="#_x0000_t202" style="position:absolute;margin-left:.95pt;margin-top:34.45pt;width:18.4pt;height:1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">
                <v:textbox>
                  <w:txbxContent>
                    <w:p w:rsidR="00E32713" w:rsidRDefault="00E32713" w:rsidP="00E32713"/>
                  </w:txbxContent>
                </v:textbox>
                <w10:wrap type="square" anchorx="margin"/>
              </v:shape>
            </w:pict>
          </mc:Fallback>
        </mc:AlternateContent>
      </w:r>
      <w:r w:rsidR="008D3F26"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A0739B1" wp14:editId="723D15F6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233680" cy="212090"/>
                <wp:effectExtent l="0" t="0" r="1397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F26" w:rsidRDefault="008D3F26" w:rsidP="008D3F26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39B1" id="_x0000_s1029" type="#_x0000_t202" style="position:absolute;margin-left:0;margin-top:.1pt;width:18.4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">
                <v:textbox>
                  <w:txbxContent>
                    <w:p w:rsidR="008D3F26" w:rsidRDefault="008D3F26" w:rsidP="008D3F26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1EA6">
        <w:rPr>
          <w:rFonts w:ascii="Times New Roman" w:hAnsi="Times New Roman" w:cs="Times New Roman"/>
          <w:sz w:val="24"/>
          <w:szCs w:val="24"/>
        </w:rPr>
        <w:t>Biyunge Tari kagungan utang marang Pak Mardiman. Utange dinggo ragat tetamba bapake ing rumah sakit.</w:t>
      </w:r>
    </w:p>
    <w:p w:rsidR="004B1EA6" w:rsidRDefault="00931807" w:rsidP="00E97E68">
      <w:pPr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1BFC595" wp14:editId="550BB706">
                <wp:simplePos x="0" y="0"/>
                <wp:positionH relativeFrom="margin">
                  <wp:posOffset>9525</wp:posOffset>
                </wp:positionH>
                <wp:positionV relativeFrom="paragraph">
                  <wp:posOffset>284480</wp:posOffset>
                </wp:positionV>
                <wp:extent cx="233680" cy="212090"/>
                <wp:effectExtent l="0" t="0" r="13970" b="1651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2713" w:rsidRDefault="00E32713" w:rsidP="00E327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FC595" id="_x0000_s1030" type="#_x0000_t202" style="position:absolute;margin-left:.75pt;margin-top:22.4pt;width:18.4pt;height:16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">
                <v:textbox>
                  <w:txbxContent>
                    <w:p w:rsidR="00E32713" w:rsidRDefault="00E32713" w:rsidP="00E32713"/>
                  </w:txbxContent>
                </v:textbox>
                <w10:wrap type="square" anchorx="margin"/>
              </v:shape>
            </w:pict>
          </mc:Fallback>
        </mc:AlternateContent>
      </w:r>
      <w:r w:rsidR="005433DC">
        <w:rPr>
          <w:rFonts w:ascii="Times New Roman" w:hAnsi="Times New Roman" w:cs="Times New Roman"/>
          <w:sz w:val="24"/>
          <w:szCs w:val="24"/>
        </w:rPr>
        <w:t>Sawise Lik Sudar kandha yen wis tekan, banjur ngeterake Tari nganti ketemu biyunge.</w:t>
      </w:r>
    </w:p>
    <w:p w:rsidR="005433DC" w:rsidRDefault="005433DC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Sawise tekan omah biyunge crita menawa kagungan utang karo Pak Mardiman. </w:t>
      </w:r>
    </w:p>
    <w:p w:rsidR="00931807" w:rsidRPr="006A5D61" w:rsidRDefault="00931807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Soal 3</w:t>
      </w:r>
    </w:p>
    <w:p w:rsidR="00931807" w:rsidRDefault="00931807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Adhedasar stimulus, pethilan kasebut nuduhake alur kang digunakake panulis yaiku </w:t>
      </w:r>
      <w:r w:rsidRPr="00931807">
        <w:rPr>
          <w:rFonts w:ascii="Times New Roman" w:hAnsi="Times New Roman" w:cs="Times New Roman"/>
          <w:sz w:val="24"/>
          <w:szCs w:val="24"/>
          <w:u w:val="single"/>
        </w:rPr>
        <w:t>mundur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807" w:rsidRPr="006A5D61" w:rsidRDefault="00931807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Soal 4</w:t>
      </w:r>
    </w:p>
    <w:p w:rsidR="00931807" w:rsidRDefault="00931807" w:rsidP="00E97E68">
      <w:pPr>
        <w:rPr>
          <w:rFonts w:ascii="Calibri" w:hAnsi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Miturut stimulus, kepriye panemumu gegayutan karo sing ditindakake Tari lunga saka ngomah nganti pirang-pirang taun?</w:t>
      </w:r>
      <w:r>
        <w:rPr>
          <w:rFonts w:ascii="Calibri" w:hAnsi="Calibri" w:cs="Times New Roman"/>
          <w:sz w:val="24"/>
          <w:szCs w:val="24"/>
        </w:rPr>
        <w:t xml:space="preserve"> </w:t>
      </w:r>
    </w:p>
    <w:p w:rsidR="00931807" w:rsidRPr="00931807" w:rsidRDefault="00931807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 kalebu bocah kang bekti marang wong tua amarga ngikhlasake masa mudane lunga mbebara ing luar kota kanggo mbantu biyunge bayar utang Pak Mardiman dinggo ragat tetamba bapake.</w:t>
      </w:r>
    </w:p>
    <w:p w:rsidR="005C7BE4" w:rsidRPr="006A5D61" w:rsidRDefault="005C7BE4" w:rsidP="00E97E68">
      <w:pPr>
        <w:rPr>
          <w:rFonts w:ascii="Times New Roman" w:hAnsi="Times New Roman" w:cs="Times New Roman"/>
          <w:b/>
          <w:sz w:val="24"/>
          <w:szCs w:val="24"/>
        </w:rPr>
      </w:pPr>
      <w:r w:rsidRPr="006A5D61">
        <w:rPr>
          <w:rFonts w:ascii="Times New Roman" w:hAnsi="Times New Roman" w:cs="Times New Roman"/>
          <w:b/>
          <w:sz w:val="24"/>
          <w:szCs w:val="24"/>
        </w:rPr>
        <w:t>Soal 5</w:t>
      </w:r>
    </w:p>
    <w:p w:rsidR="005C7BE4" w:rsidRDefault="00071C09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2604976</wp:posOffset>
                </wp:positionH>
                <wp:positionV relativeFrom="paragraph">
                  <wp:posOffset>188802</wp:posOffset>
                </wp:positionV>
                <wp:extent cx="1818167" cy="0"/>
                <wp:effectExtent l="0" t="76200" r="1079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816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9CB2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205.1pt;margin-top:14.85pt;width:143.1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" strokecolor="black [3200]" strokeweight=".5pt">
                <v:stroke endarrow="block" joinstyle="miter"/>
              </v:shape>
            </w:pict>
          </mc:Fallback>
        </mc:AlternateContent>
      </w:r>
      <w:r w:rsidR="001673B1"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4B54342" wp14:editId="68E22898">
                <wp:simplePos x="0" y="0"/>
                <wp:positionH relativeFrom="margin">
                  <wp:posOffset>4337685</wp:posOffset>
                </wp:positionH>
                <wp:positionV relativeFrom="paragraph">
                  <wp:posOffset>29210</wp:posOffset>
                </wp:positionV>
                <wp:extent cx="1094740" cy="307975"/>
                <wp:effectExtent l="0" t="0" r="10160" b="158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74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3B1" w:rsidRPr="005C7BE4" w:rsidRDefault="001673B1" w:rsidP="001673B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B54342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341.55pt;margin-top:2.3pt;width:86.2pt;height:24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">
                <v:textbox>
                  <w:txbxContent>
                    <w:p w:rsidR="001673B1" w:rsidRPr="005C7BE4" w:rsidRDefault="001673B1" w:rsidP="00167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C7BE4"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73C4588" wp14:editId="6E4444FA">
                <wp:simplePos x="0" y="0"/>
                <wp:positionH relativeFrom="margin">
                  <wp:align>left</wp:align>
                </wp:positionH>
                <wp:positionV relativeFrom="paragraph">
                  <wp:posOffset>34024</wp:posOffset>
                </wp:positionV>
                <wp:extent cx="2658110" cy="307975"/>
                <wp:effectExtent l="0" t="0" r="27940" b="158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E4" w:rsidRPr="005C7BE4" w:rsidRDefault="005C7BE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Tari 12 taun kepungkur lunga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C4588" id="_x0000_s1032" type="#_x0000_t202" style="position:absolute;margin-left:0;margin-top:2.7pt;width:209.3pt;height:24.25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">
                <v:textbox>
                  <w:txbxContent>
                    <w:p w:rsidR="005C7BE4" w:rsidRPr="005C7BE4" w:rsidRDefault="005C7BE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Tari 12 taun kepungkur lunga 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7BE4" w:rsidRDefault="005C7BE4" w:rsidP="00E97E68">
      <w:pPr>
        <w:rPr>
          <w:rFonts w:ascii="Times New Roman" w:hAnsi="Times New Roman" w:cs="Times New Roman"/>
          <w:sz w:val="24"/>
          <w:szCs w:val="24"/>
        </w:rPr>
      </w:pPr>
      <w:r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B202BC3" wp14:editId="4C3BC7C8">
                <wp:simplePos x="0" y="0"/>
                <wp:positionH relativeFrom="margin">
                  <wp:align>left</wp:align>
                </wp:positionH>
                <wp:positionV relativeFrom="paragraph">
                  <wp:posOffset>252287</wp:posOffset>
                </wp:positionV>
                <wp:extent cx="2658110" cy="499110"/>
                <wp:effectExtent l="0" t="0" r="27940" b="1524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49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E4" w:rsidRPr="005C7BE4" w:rsidRDefault="005C7BE4" w:rsidP="005C7BE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Tari krungu swara lirih saka … mburi pojok cedhak pawon.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02BC3" id="_x0000_s1033" type="#_x0000_t202" style="position:absolute;margin-left:0;margin-top:19.85pt;width:209.3pt;height:39.3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">
                <v:textbox>
                  <w:txbxContent>
                    <w:p w:rsidR="005C7BE4" w:rsidRPr="005C7BE4" w:rsidRDefault="005C7BE4" w:rsidP="005C7BE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Tari krungu swara lirih saka … mburi pojok cedhak pawon.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7BE4" w:rsidRDefault="00071C09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2562240</wp:posOffset>
                </wp:positionH>
                <wp:positionV relativeFrom="paragraph">
                  <wp:posOffset>191445</wp:posOffset>
                </wp:positionV>
                <wp:extent cx="1848943" cy="828971"/>
                <wp:effectExtent l="0" t="38100" r="56515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8943" cy="8289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F36F5" id="Straight Arrow Connector 18" o:spid="_x0000_s1026" type="#_x0000_t32" style="position:absolute;margin-left:201.75pt;margin-top:15.05pt;width:145.6pt;height:65.2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2583712</wp:posOffset>
                </wp:positionH>
                <wp:positionV relativeFrom="paragraph">
                  <wp:posOffset>191931</wp:posOffset>
                </wp:positionV>
                <wp:extent cx="1871330" cy="1467293"/>
                <wp:effectExtent l="0" t="0" r="72390" b="571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1330" cy="14672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31CFE" id="Straight Arrow Connector 17" o:spid="_x0000_s1026" type="#_x0000_t32" style="position:absolute;margin-left:203.45pt;margin-top:15.1pt;width:147.35pt;height:115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="001673B1"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2471187" wp14:editId="4B7812AD">
                <wp:simplePos x="0" y="0"/>
                <wp:positionH relativeFrom="margin">
                  <wp:posOffset>4348480</wp:posOffset>
                </wp:positionH>
                <wp:positionV relativeFrom="paragraph">
                  <wp:posOffset>10795</wp:posOffset>
                </wp:positionV>
                <wp:extent cx="1105535" cy="307975"/>
                <wp:effectExtent l="0" t="0" r="18415" b="158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3B1" w:rsidRPr="005C7BE4" w:rsidRDefault="001673B1" w:rsidP="001673B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undha-undhi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71187" id="_x0000_s1034" type="#_x0000_t202" style="position:absolute;margin-left:342.4pt;margin-top:.85pt;width:87.05pt;height:24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">
                <v:textbox>
                  <w:txbxContent>
                    <w:p w:rsidR="001673B1" w:rsidRPr="005C7BE4" w:rsidRDefault="001673B1" w:rsidP="00167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undha-undhi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7BE4" w:rsidRDefault="005C7BE4" w:rsidP="00E97E68">
      <w:pPr>
        <w:rPr>
          <w:rFonts w:ascii="Times New Roman" w:hAnsi="Times New Roman" w:cs="Times New Roman"/>
          <w:sz w:val="24"/>
          <w:szCs w:val="24"/>
        </w:rPr>
      </w:pPr>
    </w:p>
    <w:p w:rsidR="005C7BE4" w:rsidRDefault="00071C09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2583712</wp:posOffset>
                </wp:positionH>
                <wp:positionV relativeFrom="paragraph">
                  <wp:posOffset>280124</wp:posOffset>
                </wp:positionV>
                <wp:extent cx="1870710" cy="754911"/>
                <wp:effectExtent l="0" t="38100" r="53340" b="2667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0710" cy="754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A87C55" id="Straight Arrow Connector 19" o:spid="_x0000_s1026" type="#_x0000_t32" style="position:absolute;margin-left:203.45pt;margin-top:22.05pt;width:147.3pt;height:59.4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 w:rsidR="001673B1"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B53BFE9" wp14:editId="26F5F881">
                <wp:simplePos x="0" y="0"/>
                <wp:positionH relativeFrom="margin">
                  <wp:posOffset>4373245</wp:posOffset>
                </wp:positionH>
                <wp:positionV relativeFrom="paragraph">
                  <wp:posOffset>109693</wp:posOffset>
                </wp:positionV>
                <wp:extent cx="1105535" cy="307975"/>
                <wp:effectExtent l="0" t="0" r="18415" b="158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3B1" w:rsidRPr="005C7BE4" w:rsidRDefault="001673B1" w:rsidP="001673B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ndlidir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3BFE9" id="_x0000_s1035" type="#_x0000_t202" style="position:absolute;margin-left:344.35pt;margin-top:8.65pt;width:87.05pt;height:24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">
                <v:textbox>
                  <w:txbxContent>
                    <w:p w:rsidR="001673B1" w:rsidRPr="005C7BE4" w:rsidRDefault="001673B1" w:rsidP="00167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ndlidir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C7BE4"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90363CA" wp14:editId="12182583">
                <wp:simplePos x="0" y="0"/>
                <wp:positionH relativeFrom="margin">
                  <wp:align>left</wp:align>
                </wp:positionH>
                <wp:positionV relativeFrom="paragraph">
                  <wp:posOffset>91307</wp:posOffset>
                </wp:positionV>
                <wp:extent cx="2689860" cy="499110"/>
                <wp:effectExtent l="0" t="0" r="15240" b="152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9860" cy="49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E4" w:rsidRPr="005C7BE4" w:rsidRDefault="005C7BE4" w:rsidP="005C7BE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Lik Sudar yuswane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karo yuswane bapakke Tari.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363CA" id="_x0000_s1036" type="#_x0000_t202" style="position:absolute;margin-left:0;margin-top:7.2pt;width:211.8pt;height:39.3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">
                <v:textbox>
                  <w:txbxContent>
                    <w:p w:rsidR="005C7BE4" w:rsidRPr="005C7BE4" w:rsidRDefault="005C7BE4" w:rsidP="005C7BE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Lik Sudar yuswane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karo yuswane bapakke Tari.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C7BE4" w:rsidRDefault="005C7BE4" w:rsidP="00E97E68">
      <w:pPr>
        <w:rPr>
          <w:rFonts w:ascii="Times New Roman" w:hAnsi="Times New Roman" w:cs="Times New Roman"/>
          <w:sz w:val="24"/>
          <w:szCs w:val="24"/>
        </w:rPr>
      </w:pPr>
    </w:p>
    <w:p w:rsidR="009C1090" w:rsidRDefault="001673B1" w:rsidP="00E97E68">
      <w:pPr>
        <w:rPr>
          <w:rFonts w:ascii="Times New Roman" w:hAnsi="Times New Roman" w:cs="Times New Roman"/>
          <w:sz w:val="24"/>
          <w:szCs w:val="24"/>
        </w:rPr>
      </w:pPr>
      <w:r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F8ED05A" wp14:editId="04DBEA70">
                <wp:simplePos x="0" y="0"/>
                <wp:positionH relativeFrom="margin">
                  <wp:posOffset>0</wp:posOffset>
                </wp:positionH>
                <wp:positionV relativeFrom="paragraph">
                  <wp:posOffset>218602</wp:posOffset>
                </wp:positionV>
                <wp:extent cx="2700655" cy="594995"/>
                <wp:effectExtent l="0" t="0" r="23495" b="1460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655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090" w:rsidRPr="005C7BE4" w:rsidRDefault="009C1090" w:rsidP="009C109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Kali adhem dadi papan plesiran mula trek-trek padha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ngalor-ngidul.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ED05A" id="_x0000_s1037" type="#_x0000_t202" style="position:absolute;margin-left:0;margin-top:17.2pt;width:212.65pt;height:46.8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">
                <v:textbox>
                  <w:txbxContent>
                    <w:p w:rsidR="009C1090" w:rsidRPr="005C7BE4" w:rsidRDefault="009C1090" w:rsidP="009C109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Kali adhem dadi papan plesiran mula trek-trek padha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ngalor-ngidul.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C1090" w:rsidRDefault="001673B1" w:rsidP="00E97E68">
      <w:pPr>
        <w:rPr>
          <w:rFonts w:ascii="Times New Roman" w:hAnsi="Times New Roman" w:cs="Times New Roman"/>
          <w:sz w:val="24"/>
          <w:szCs w:val="24"/>
        </w:rPr>
      </w:pPr>
      <w:r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C02DB40" wp14:editId="14A21FF0">
                <wp:simplePos x="0" y="0"/>
                <wp:positionH relativeFrom="margin">
                  <wp:posOffset>4367530</wp:posOffset>
                </wp:positionH>
                <wp:positionV relativeFrom="paragraph">
                  <wp:posOffset>9687</wp:posOffset>
                </wp:positionV>
                <wp:extent cx="1105535" cy="307975"/>
                <wp:effectExtent l="0" t="0" r="18415" b="158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3B1" w:rsidRPr="005C7BE4" w:rsidRDefault="001673B1" w:rsidP="001673B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senthong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2DB40" id="_x0000_s1038" type="#_x0000_t202" style="position:absolute;margin-left:343.9pt;margin-top:.75pt;width:87.05pt;height:24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">
                <v:textbox>
                  <w:txbxContent>
                    <w:p w:rsidR="001673B1" w:rsidRPr="005C7BE4" w:rsidRDefault="001673B1" w:rsidP="00167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senthong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C1090" w:rsidRDefault="009C1090" w:rsidP="00E97E68">
      <w:pPr>
        <w:rPr>
          <w:rFonts w:ascii="Times New Roman" w:hAnsi="Times New Roman" w:cs="Times New Roman"/>
          <w:sz w:val="24"/>
          <w:szCs w:val="24"/>
        </w:rPr>
      </w:pPr>
    </w:p>
    <w:p w:rsidR="009C1090" w:rsidRDefault="001673B1" w:rsidP="00E97E68">
      <w:pPr>
        <w:rPr>
          <w:rFonts w:ascii="Times New Roman" w:hAnsi="Times New Roman" w:cs="Times New Roman"/>
          <w:sz w:val="24"/>
          <w:szCs w:val="24"/>
        </w:rPr>
      </w:pPr>
      <w:r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2FD2B06" wp14:editId="356846AB">
                <wp:simplePos x="0" y="0"/>
                <wp:positionH relativeFrom="margin">
                  <wp:posOffset>4372772</wp:posOffset>
                </wp:positionH>
                <wp:positionV relativeFrom="paragraph">
                  <wp:posOffset>154940</wp:posOffset>
                </wp:positionV>
                <wp:extent cx="1105535" cy="307975"/>
                <wp:effectExtent l="0" t="0" r="18415" b="158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3B1" w:rsidRPr="005C7BE4" w:rsidRDefault="001673B1" w:rsidP="001673B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mingsra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D2B06" id="_x0000_s1039" type="#_x0000_t202" style="position:absolute;margin-left:344.3pt;margin-top:12.2pt;width:87.05pt;height:24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">
                <v:textbox>
                  <w:txbxContent>
                    <w:p w:rsidR="001673B1" w:rsidRPr="005C7BE4" w:rsidRDefault="001673B1" w:rsidP="00167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mingsra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C6BDE84" wp14:editId="51446A55">
                <wp:simplePos x="0" y="0"/>
                <wp:positionH relativeFrom="margin">
                  <wp:posOffset>10160</wp:posOffset>
                </wp:positionH>
                <wp:positionV relativeFrom="paragraph">
                  <wp:posOffset>208280</wp:posOffset>
                </wp:positionV>
                <wp:extent cx="2658110" cy="648335"/>
                <wp:effectExtent l="0" t="0" r="27940" b="1841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1090" w:rsidRPr="005C7BE4" w:rsidRDefault="001673B1" w:rsidP="009C109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Biyunge Tari mokal bisa nyaur utang amerga rikala semana bandha kang diduweni ora</w:t>
                            </w:r>
                            <w:r w:rsidR="009C109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BDE84" id="_x0000_s1040" type="#_x0000_t202" style="position:absolute;margin-left:.8pt;margin-top:16.4pt;width:209.3pt;height:51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">
                <v:textbox>
                  <w:txbxContent>
                    <w:p w:rsidR="009C1090" w:rsidRPr="005C7BE4" w:rsidRDefault="001673B1" w:rsidP="009C109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Biyunge Tari mokal bisa nyaur utang amerga rikala semana bandha kang diduweni ora</w:t>
                      </w:r>
                      <w:r w:rsidR="009C109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C1090" w:rsidRDefault="00071C09" w:rsidP="00E97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56A80A" wp14:editId="48796D89">
                <wp:simplePos x="0" y="0"/>
                <wp:positionH relativeFrom="column">
                  <wp:posOffset>2540960</wp:posOffset>
                </wp:positionH>
                <wp:positionV relativeFrom="paragraph">
                  <wp:posOffset>24278</wp:posOffset>
                </wp:positionV>
                <wp:extent cx="1924493" cy="318977"/>
                <wp:effectExtent l="0" t="57150" r="19050" b="2413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493" cy="31897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68E6CB" id="Straight Arrow Connector 20" o:spid="_x0000_s1026" type="#_x0000_t32" style="position:absolute;margin-left:200.1pt;margin-top:1.9pt;width:151.55pt;height:25.1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</w:p>
    <w:p w:rsidR="009C1090" w:rsidRDefault="001673B1" w:rsidP="00E97E68">
      <w:pPr>
        <w:rPr>
          <w:rFonts w:ascii="Times New Roman" w:hAnsi="Times New Roman" w:cs="Times New Roman"/>
          <w:sz w:val="24"/>
          <w:szCs w:val="24"/>
        </w:rPr>
      </w:pPr>
      <w:r w:rsidRPr="005C7BE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31E8F14" wp14:editId="6663C8F5">
                <wp:simplePos x="0" y="0"/>
                <wp:positionH relativeFrom="margin">
                  <wp:posOffset>4373496</wp:posOffset>
                </wp:positionH>
                <wp:positionV relativeFrom="paragraph">
                  <wp:posOffset>108865</wp:posOffset>
                </wp:positionV>
                <wp:extent cx="1105535" cy="307975"/>
                <wp:effectExtent l="0" t="0" r="18415" b="158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3B1" w:rsidRPr="005C7BE4" w:rsidRDefault="001673B1" w:rsidP="001673B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muspra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E8F14" id="_x0000_s1041" type="#_x0000_t202" style="position:absolute;margin-left:344.35pt;margin-top:8.55pt;width:87.05pt;height:24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">
                <v:textbox>
                  <w:txbxContent>
                    <w:p w:rsidR="001673B1" w:rsidRPr="005C7BE4" w:rsidRDefault="001673B1" w:rsidP="001673B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muspra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673B1" w:rsidRDefault="001673B1" w:rsidP="00E97E68">
      <w:pPr>
        <w:rPr>
          <w:rFonts w:ascii="Times New Roman" w:hAnsi="Times New Roman" w:cs="Times New Roman"/>
          <w:sz w:val="24"/>
          <w:szCs w:val="24"/>
        </w:rPr>
      </w:pPr>
    </w:p>
    <w:p w:rsidR="001673B1" w:rsidRDefault="001673B1" w:rsidP="00E97E68">
      <w:pPr>
        <w:rPr>
          <w:rFonts w:ascii="Times New Roman" w:hAnsi="Times New Roman" w:cs="Times New Roman"/>
          <w:sz w:val="24"/>
          <w:szCs w:val="24"/>
        </w:rPr>
      </w:pPr>
    </w:p>
    <w:p w:rsidR="007F1188" w:rsidRPr="00887B82" w:rsidRDefault="007F1188" w:rsidP="00E97E6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87B82">
        <w:rPr>
          <w:rFonts w:ascii="Times New Roman" w:hAnsi="Times New Roman" w:cs="Times New Roman"/>
          <w:b/>
          <w:sz w:val="24"/>
          <w:szCs w:val="24"/>
        </w:rPr>
        <w:lastRenderedPageBreak/>
        <w:t>Refleksi</w:t>
      </w:r>
      <w:r w:rsidR="009A6A33" w:rsidRPr="00887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B82" w:rsidRPr="00887B82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915"/>
        <w:gridCol w:w="1376"/>
        <w:gridCol w:w="3659"/>
      </w:tblGrid>
      <w:tr w:rsidR="009A6A33" w:rsidTr="009A6A33">
        <w:tc>
          <w:tcPr>
            <w:tcW w:w="3400" w:type="dxa"/>
          </w:tcPr>
          <w:bookmarkEnd w:id="0"/>
          <w:p w:rsidR="009A6A33" w:rsidRDefault="009A6A33" w:rsidP="009A6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Kaprigelan</w:t>
            </w:r>
          </w:p>
        </w:tc>
        <w:tc>
          <w:tcPr>
            <w:tcW w:w="915" w:type="dxa"/>
          </w:tcPr>
          <w:p w:rsidR="009A6A33" w:rsidRDefault="009A6A33" w:rsidP="009A6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</w:p>
        </w:tc>
        <w:tc>
          <w:tcPr>
            <w:tcW w:w="1376" w:type="dxa"/>
          </w:tcPr>
          <w:p w:rsidR="009A6A33" w:rsidRDefault="009A6A33" w:rsidP="009A6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Durung/Ora</w:t>
            </w:r>
          </w:p>
        </w:tc>
        <w:tc>
          <w:tcPr>
            <w:tcW w:w="3659" w:type="dxa"/>
          </w:tcPr>
          <w:p w:rsidR="009A6A33" w:rsidRDefault="009A6A33" w:rsidP="009A6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Kang Bakal Ditindakake</w:t>
            </w:r>
          </w:p>
        </w:tc>
      </w:tr>
      <w:tr w:rsidR="009A6A33" w:rsidTr="009A6A33">
        <w:tc>
          <w:tcPr>
            <w:tcW w:w="3400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nemtokake tema cerkak.</w:t>
            </w:r>
          </w:p>
        </w:tc>
        <w:tc>
          <w:tcPr>
            <w:tcW w:w="915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A33" w:rsidTr="009A6A33">
        <w:tc>
          <w:tcPr>
            <w:tcW w:w="3400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nemtokake alur cerkak.</w:t>
            </w:r>
          </w:p>
        </w:tc>
        <w:tc>
          <w:tcPr>
            <w:tcW w:w="915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A33" w:rsidTr="009A6A33">
        <w:tc>
          <w:tcPr>
            <w:tcW w:w="3400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nemtokake paraga lan watak cerkak.</w:t>
            </w:r>
          </w:p>
        </w:tc>
        <w:tc>
          <w:tcPr>
            <w:tcW w:w="915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A33" w:rsidTr="009A6A33">
        <w:tc>
          <w:tcPr>
            <w:tcW w:w="3400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gawe cengkorongan dadi cerkak.</w:t>
            </w:r>
          </w:p>
        </w:tc>
        <w:tc>
          <w:tcPr>
            <w:tcW w:w="915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A33" w:rsidTr="009A6A33">
        <w:tc>
          <w:tcPr>
            <w:tcW w:w="3400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ngembangake cengkorongan dadi cerkak.</w:t>
            </w:r>
          </w:p>
        </w:tc>
        <w:tc>
          <w:tcPr>
            <w:tcW w:w="915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A33" w:rsidTr="009A6A33">
        <w:tc>
          <w:tcPr>
            <w:tcW w:w="3400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Siswa nyunting cerkak. </w:t>
            </w:r>
          </w:p>
        </w:tc>
        <w:tc>
          <w:tcPr>
            <w:tcW w:w="915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9A6A33" w:rsidRDefault="009A6A33" w:rsidP="00E97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A33" w:rsidRPr="00E97E68" w:rsidRDefault="009A6A33" w:rsidP="00E97E68">
      <w:pPr>
        <w:rPr>
          <w:rFonts w:ascii="Times New Roman" w:hAnsi="Times New Roman" w:cs="Times New Roman"/>
          <w:sz w:val="24"/>
          <w:szCs w:val="24"/>
        </w:rPr>
      </w:pPr>
    </w:p>
    <w:p w:rsidR="00E97E68" w:rsidRPr="00E97E68" w:rsidRDefault="00E97E68" w:rsidP="00E97E68">
      <w:pPr>
        <w:rPr>
          <w:rFonts w:ascii="Times New Roman" w:hAnsi="Times New Roman" w:cs="Times New Roman"/>
          <w:sz w:val="24"/>
          <w:szCs w:val="24"/>
        </w:rPr>
      </w:pPr>
    </w:p>
    <w:sectPr w:rsidR="00E97E68" w:rsidRPr="00E97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C65E0"/>
    <w:multiLevelType w:val="hybridMultilevel"/>
    <w:tmpl w:val="4210EB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E68"/>
    <w:rsid w:val="000072EB"/>
    <w:rsid w:val="00071C09"/>
    <w:rsid w:val="000E6416"/>
    <w:rsid w:val="00151D0D"/>
    <w:rsid w:val="001673B1"/>
    <w:rsid w:val="00193391"/>
    <w:rsid w:val="002B0421"/>
    <w:rsid w:val="003F451C"/>
    <w:rsid w:val="004B1EA6"/>
    <w:rsid w:val="004C0785"/>
    <w:rsid w:val="004D2E79"/>
    <w:rsid w:val="005433DC"/>
    <w:rsid w:val="00585939"/>
    <w:rsid w:val="005C7BE4"/>
    <w:rsid w:val="006A5D61"/>
    <w:rsid w:val="006B5A0B"/>
    <w:rsid w:val="006F06E2"/>
    <w:rsid w:val="00744289"/>
    <w:rsid w:val="007A294A"/>
    <w:rsid w:val="007E30AC"/>
    <w:rsid w:val="007F1188"/>
    <w:rsid w:val="00887B82"/>
    <w:rsid w:val="008D3F26"/>
    <w:rsid w:val="00931807"/>
    <w:rsid w:val="009A6A33"/>
    <w:rsid w:val="009C1090"/>
    <w:rsid w:val="009C53D8"/>
    <w:rsid w:val="00A36984"/>
    <w:rsid w:val="00A411A3"/>
    <w:rsid w:val="00A80289"/>
    <w:rsid w:val="00AC58C4"/>
    <w:rsid w:val="00BD2798"/>
    <w:rsid w:val="00C47687"/>
    <w:rsid w:val="00D43143"/>
    <w:rsid w:val="00E32713"/>
    <w:rsid w:val="00E97E68"/>
    <w:rsid w:val="00F05304"/>
    <w:rsid w:val="00FD727F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038D5F-755D-40B1-A768-E4C265B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1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76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30</cp:revision>
  <dcterms:created xsi:type="dcterms:W3CDTF">2023-05-03T13:42:00Z</dcterms:created>
  <dcterms:modified xsi:type="dcterms:W3CDTF">2023-05-03T23:52:00Z</dcterms:modified>
</cp:coreProperties>
</file>